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186" w:rsidRPr="00FD2DA4" w:rsidRDefault="001F3186" w:rsidP="00FD2DA4">
      <w:pPr>
        <w:ind w:left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D2DA4">
        <w:rPr>
          <w:rFonts w:ascii="Times New Roman" w:hAnsi="Times New Roman" w:cs="Times New Roman"/>
          <w:b/>
          <w:i/>
          <w:sz w:val="28"/>
          <w:szCs w:val="28"/>
        </w:rPr>
        <w:t>Историю страны пишут простые люди.</w:t>
      </w:r>
    </w:p>
    <w:p w:rsidR="001F3186" w:rsidRPr="00AA3FB0" w:rsidRDefault="00ED2556" w:rsidP="00FD2DA4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532AE">
        <w:rPr>
          <w:rFonts w:ascii="Times New Roman" w:hAnsi="Times New Roman" w:cs="Times New Roman"/>
          <w:sz w:val="28"/>
          <w:szCs w:val="28"/>
        </w:rPr>
        <w:t>Я</w:t>
      </w:r>
      <w:r w:rsidR="001F3186" w:rsidRPr="00AA3FB0">
        <w:rPr>
          <w:rFonts w:ascii="Times New Roman" w:hAnsi="Times New Roman" w:cs="Times New Roman"/>
          <w:sz w:val="28"/>
          <w:szCs w:val="28"/>
        </w:rPr>
        <w:t>,</w:t>
      </w:r>
      <w:r w:rsidR="00A532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2A00">
        <w:rPr>
          <w:rFonts w:ascii="Times New Roman" w:hAnsi="Times New Roman" w:cs="Times New Roman"/>
          <w:b/>
          <w:i/>
          <w:color w:val="FF0000"/>
          <w:sz w:val="36"/>
          <w:szCs w:val="36"/>
        </w:rPr>
        <w:t>Каранаева</w:t>
      </w:r>
      <w:proofErr w:type="spellEnd"/>
      <w:r w:rsidR="00002A00">
        <w:rPr>
          <w:rFonts w:ascii="Times New Roman" w:hAnsi="Times New Roman" w:cs="Times New Roman"/>
          <w:b/>
          <w:i/>
          <w:color w:val="FF0000"/>
          <w:sz w:val="36"/>
          <w:szCs w:val="36"/>
        </w:rPr>
        <w:t xml:space="preserve"> Маргарита, ученица 5</w:t>
      </w:r>
      <w:r w:rsidR="001F3186" w:rsidRPr="00FD2DA4">
        <w:rPr>
          <w:rFonts w:ascii="Times New Roman" w:hAnsi="Times New Roman" w:cs="Times New Roman"/>
          <w:b/>
          <w:i/>
          <w:color w:val="FF0000"/>
          <w:sz w:val="36"/>
          <w:szCs w:val="36"/>
        </w:rPr>
        <w:t xml:space="preserve"> класса </w:t>
      </w:r>
      <w:proofErr w:type="spellStart"/>
      <w:r w:rsidR="001F3186" w:rsidRPr="00FD2DA4">
        <w:rPr>
          <w:rFonts w:ascii="Times New Roman" w:hAnsi="Times New Roman" w:cs="Times New Roman"/>
          <w:b/>
          <w:i/>
          <w:color w:val="FF0000"/>
          <w:sz w:val="36"/>
          <w:szCs w:val="36"/>
        </w:rPr>
        <w:t>Ялкынской</w:t>
      </w:r>
      <w:proofErr w:type="spellEnd"/>
      <w:r w:rsidR="001F3186" w:rsidRPr="00FD2DA4">
        <w:rPr>
          <w:rFonts w:ascii="Times New Roman" w:hAnsi="Times New Roman" w:cs="Times New Roman"/>
          <w:b/>
          <w:i/>
          <w:color w:val="FF0000"/>
          <w:sz w:val="36"/>
          <w:szCs w:val="36"/>
        </w:rPr>
        <w:t xml:space="preserve"> школы</w:t>
      </w:r>
      <w:r w:rsidR="001F3186" w:rsidRPr="00AA3FB0">
        <w:rPr>
          <w:rFonts w:ascii="Times New Roman" w:hAnsi="Times New Roman" w:cs="Times New Roman"/>
          <w:sz w:val="28"/>
          <w:szCs w:val="28"/>
        </w:rPr>
        <w:t xml:space="preserve"> решила вписать в неё страницы жизни родного мне человека, моего прадеда – Пантелеймона Николаевича. </w:t>
      </w:r>
      <w:bookmarkStart w:id="0" w:name="_GoBack"/>
      <w:bookmarkEnd w:id="0"/>
    </w:p>
    <w:p w:rsidR="001F3186" w:rsidRPr="00AA3FB0" w:rsidRDefault="00ED2556" w:rsidP="00FD2DA4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F3186" w:rsidRPr="00AA3FB0">
        <w:rPr>
          <w:rFonts w:ascii="Times New Roman" w:hAnsi="Times New Roman" w:cs="Times New Roman"/>
          <w:sz w:val="28"/>
          <w:szCs w:val="28"/>
        </w:rPr>
        <w:t xml:space="preserve">Он родился в 1922 году в </w:t>
      </w:r>
      <w:proofErr w:type="spellStart"/>
      <w:r w:rsidR="001F3186" w:rsidRPr="00AA3FB0">
        <w:rPr>
          <w:rFonts w:ascii="Times New Roman" w:hAnsi="Times New Roman" w:cs="Times New Roman"/>
          <w:sz w:val="28"/>
          <w:szCs w:val="28"/>
        </w:rPr>
        <w:t>Ядринском</w:t>
      </w:r>
      <w:proofErr w:type="spellEnd"/>
      <w:r w:rsidR="001F3186" w:rsidRPr="00AA3FB0">
        <w:rPr>
          <w:rFonts w:ascii="Times New Roman" w:hAnsi="Times New Roman" w:cs="Times New Roman"/>
          <w:sz w:val="28"/>
          <w:szCs w:val="28"/>
        </w:rPr>
        <w:t xml:space="preserve"> районе Чувашской АССР в семье Николая и Татьяны</w:t>
      </w:r>
      <w:r w:rsidR="008B0392" w:rsidRPr="00AA3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392" w:rsidRPr="00AA3FB0">
        <w:rPr>
          <w:rFonts w:ascii="Times New Roman" w:hAnsi="Times New Roman" w:cs="Times New Roman"/>
          <w:sz w:val="28"/>
          <w:szCs w:val="28"/>
        </w:rPr>
        <w:t>Афариновых</w:t>
      </w:r>
      <w:proofErr w:type="spellEnd"/>
      <w:r w:rsidR="001F3186" w:rsidRPr="00AA3FB0">
        <w:rPr>
          <w:rFonts w:ascii="Times New Roman" w:hAnsi="Times New Roman" w:cs="Times New Roman"/>
          <w:sz w:val="28"/>
          <w:szCs w:val="28"/>
        </w:rPr>
        <w:t>.</w:t>
      </w:r>
      <w:r w:rsidR="00EF13EA" w:rsidRPr="00AA3FB0">
        <w:rPr>
          <w:rFonts w:ascii="Times New Roman" w:hAnsi="Times New Roman" w:cs="Times New Roman"/>
          <w:sz w:val="28"/>
          <w:szCs w:val="28"/>
        </w:rPr>
        <w:t xml:space="preserve"> </w:t>
      </w:r>
      <w:r w:rsidR="001F3186" w:rsidRPr="00AA3FB0">
        <w:rPr>
          <w:rFonts w:ascii="Times New Roman" w:hAnsi="Times New Roman" w:cs="Times New Roman"/>
          <w:sz w:val="28"/>
          <w:szCs w:val="28"/>
        </w:rPr>
        <w:t xml:space="preserve">Вскоре семья перебралась в наш район и </w:t>
      </w:r>
      <w:r w:rsidR="008B0392" w:rsidRPr="00AA3FB0">
        <w:rPr>
          <w:rFonts w:ascii="Times New Roman" w:hAnsi="Times New Roman" w:cs="Times New Roman"/>
          <w:sz w:val="28"/>
          <w:szCs w:val="28"/>
        </w:rPr>
        <w:t xml:space="preserve">поселилась </w:t>
      </w:r>
      <w:r w:rsidR="001F3186" w:rsidRPr="00AA3FB0">
        <w:rPr>
          <w:rFonts w:ascii="Times New Roman" w:hAnsi="Times New Roman" w:cs="Times New Roman"/>
          <w:sz w:val="28"/>
          <w:szCs w:val="28"/>
        </w:rPr>
        <w:t xml:space="preserve">в родной для меня деревне </w:t>
      </w:r>
      <w:proofErr w:type="spellStart"/>
      <w:r w:rsidR="001F3186" w:rsidRPr="00AA3FB0">
        <w:rPr>
          <w:rFonts w:ascii="Times New Roman" w:hAnsi="Times New Roman" w:cs="Times New Roman"/>
          <w:sz w:val="28"/>
          <w:szCs w:val="28"/>
        </w:rPr>
        <w:t>Караваево</w:t>
      </w:r>
      <w:proofErr w:type="spellEnd"/>
      <w:r w:rsidR="001F3186" w:rsidRPr="00AA3FB0">
        <w:rPr>
          <w:rFonts w:ascii="Times New Roman" w:hAnsi="Times New Roman" w:cs="Times New Roman"/>
          <w:sz w:val="28"/>
          <w:szCs w:val="28"/>
        </w:rPr>
        <w:t>.</w:t>
      </w:r>
      <w:r w:rsidR="00402730" w:rsidRPr="00AA3FB0">
        <w:rPr>
          <w:rFonts w:ascii="Times New Roman" w:hAnsi="Times New Roman" w:cs="Times New Roman"/>
          <w:sz w:val="28"/>
          <w:szCs w:val="28"/>
        </w:rPr>
        <w:t xml:space="preserve"> </w:t>
      </w:r>
      <w:r w:rsidR="001F3186" w:rsidRPr="00AA3FB0">
        <w:rPr>
          <w:rFonts w:ascii="Times New Roman" w:hAnsi="Times New Roman" w:cs="Times New Roman"/>
          <w:sz w:val="28"/>
          <w:szCs w:val="28"/>
        </w:rPr>
        <w:t xml:space="preserve"> Прадед получил образование механизатора и пчеловода.</w:t>
      </w:r>
    </w:p>
    <w:p w:rsidR="001F3186" w:rsidRPr="00AA3FB0" w:rsidRDefault="00ED2556" w:rsidP="00FD2DA4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F3186" w:rsidRPr="00AA3FB0">
        <w:rPr>
          <w:rFonts w:ascii="Times New Roman" w:hAnsi="Times New Roman" w:cs="Times New Roman"/>
          <w:sz w:val="28"/>
          <w:szCs w:val="28"/>
        </w:rPr>
        <w:t>В 1941 году</w:t>
      </w:r>
      <w:r w:rsidR="00FD2DA4">
        <w:rPr>
          <w:rFonts w:ascii="Times New Roman" w:hAnsi="Times New Roman" w:cs="Times New Roman"/>
          <w:sz w:val="28"/>
          <w:szCs w:val="28"/>
        </w:rPr>
        <w:t xml:space="preserve"> он призвался в Красную Армию</w:t>
      </w:r>
      <w:r w:rsidR="00EF13EA" w:rsidRPr="00AA3FB0">
        <w:rPr>
          <w:rFonts w:ascii="Times New Roman" w:hAnsi="Times New Roman" w:cs="Times New Roman"/>
          <w:sz w:val="28"/>
          <w:szCs w:val="28"/>
        </w:rPr>
        <w:t>,</w:t>
      </w:r>
      <w:r w:rsidR="00C41558" w:rsidRPr="00AA3FB0">
        <w:rPr>
          <w:rFonts w:ascii="Times New Roman" w:hAnsi="Times New Roman" w:cs="Times New Roman"/>
          <w:sz w:val="28"/>
          <w:szCs w:val="28"/>
        </w:rPr>
        <w:t xml:space="preserve"> </w:t>
      </w:r>
      <w:r w:rsidR="00EF13EA" w:rsidRPr="00AA3FB0">
        <w:rPr>
          <w:rFonts w:ascii="Times New Roman" w:hAnsi="Times New Roman" w:cs="Times New Roman"/>
          <w:sz w:val="28"/>
          <w:szCs w:val="28"/>
        </w:rPr>
        <w:t>а затем сразу на фронт</w:t>
      </w:r>
      <w:r w:rsidR="00A97A48" w:rsidRPr="00AA3FB0">
        <w:rPr>
          <w:rFonts w:ascii="Times New Roman" w:hAnsi="Times New Roman" w:cs="Times New Roman"/>
          <w:sz w:val="28"/>
          <w:szCs w:val="28"/>
        </w:rPr>
        <w:t xml:space="preserve"> в рядах сапёров – минёров.</w:t>
      </w:r>
      <w:r w:rsidR="00EF13EA" w:rsidRPr="00AA3FB0">
        <w:rPr>
          <w:rFonts w:ascii="Times New Roman" w:hAnsi="Times New Roman" w:cs="Times New Roman"/>
          <w:sz w:val="28"/>
          <w:szCs w:val="28"/>
        </w:rPr>
        <w:tab/>
      </w:r>
    </w:p>
    <w:p w:rsidR="00E8388B" w:rsidRPr="00AA3FB0" w:rsidRDefault="00E8388B" w:rsidP="00AA3FB0">
      <w:pPr>
        <w:ind w:left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Война – нелёгкая </w:t>
      </w:r>
      <w:proofErr w:type="gramStart"/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работа,</w:t>
      </w:r>
      <w:r w:rsidRPr="00AA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Сапёра</w:t>
      </w:r>
      <w:proofErr w:type="gramEnd"/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труд тяжел вдвойне,</w:t>
      </w:r>
      <w:r w:rsidRPr="00AA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Его плечам дана забота –</w:t>
      </w:r>
      <w:r w:rsidRPr="00AA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Пути-дороги на войне</w:t>
      </w:r>
    </w:p>
    <w:p w:rsidR="00E8388B" w:rsidRPr="00AA3FB0" w:rsidRDefault="00E8388B" w:rsidP="00AA3FB0">
      <w:pPr>
        <w:ind w:left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Войска с боями </w:t>
      </w:r>
      <w:proofErr w:type="gramStart"/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отступают,</w:t>
      </w:r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Враг</w:t>
      </w:r>
      <w:proofErr w:type="gramEnd"/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наседает на «хвосты» –</w:t>
      </w:r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Сапёры бреши затыкают,</w:t>
      </w:r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Взрывая трубы и мосты.</w:t>
      </w:r>
    </w:p>
    <w:p w:rsidR="00AA750E" w:rsidRPr="00AA3FB0" w:rsidRDefault="00E8388B" w:rsidP="00AA3FB0">
      <w:pPr>
        <w:ind w:left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Но, наконец, прошли </w:t>
      </w:r>
      <w:proofErr w:type="gramStart"/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невзгоды,</w:t>
      </w:r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Позор</w:t>
      </w:r>
      <w:proofErr w:type="gramEnd"/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</w:t>
      </w:r>
      <w:r w:rsidR="00FD2D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страхи позади.</w:t>
      </w:r>
      <w:r w:rsidR="00FD2D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Полкам</w:t>
      </w:r>
      <w:r w:rsidR="00DA77BF"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="00FD2D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проделав все проходы, </w:t>
      </w:r>
      <w:r w:rsidRPr="00AA3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Сапёры снова впереди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21"/>
      </w:tblGrid>
      <w:tr w:rsidR="00E8388B" w:rsidRPr="00AA3FB0" w:rsidTr="00AA3FB0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550E" w:rsidRPr="00AA3FB0" w:rsidRDefault="00ED2556" w:rsidP="00FD2DA4">
            <w:pPr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="00AE71F2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Последний доступный д</w:t>
            </w:r>
            <w:r w:rsid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окумент описывает события осени </w:t>
            </w:r>
            <w:r w:rsidR="003F550E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1944 года в литовской глубинке:</w:t>
            </w:r>
          </w:p>
          <w:p w:rsidR="00AE71F2" w:rsidRPr="00AA3FB0" w:rsidRDefault="00ED2556" w:rsidP="00FD2DA4">
            <w:pPr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="00AE71F2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«2-го октября боец </w:t>
            </w:r>
            <w:proofErr w:type="spellStart"/>
            <w:r w:rsidR="00AE71F2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Афаринов</w:t>
            </w:r>
            <w:proofErr w:type="spellEnd"/>
            <w:r w:rsidR="00AE71F2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производил разведку реки Вента под огнём противника в районе села </w:t>
            </w:r>
            <w:proofErr w:type="spellStart"/>
            <w:r w:rsidR="00AE71F2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Рекчай</w:t>
            </w:r>
            <w:proofErr w:type="spellEnd"/>
            <w:r w:rsidR="00AE71F2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Им были определены все данные для оборудования брода для танков и места постройки моста.</w:t>
            </w:r>
          </w:p>
          <w:p w:rsidR="00AE71F2" w:rsidRPr="00AA3FB0" w:rsidRDefault="00ED2556" w:rsidP="00FD2DA4">
            <w:pPr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="00AE71F2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4-го октября товарищ </w:t>
            </w:r>
            <w:proofErr w:type="spellStart"/>
            <w:r w:rsidR="00AE71F2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Афаринов</w:t>
            </w:r>
            <w:proofErr w:type="spellEnd"/>
            <w:r w:rsidR="00AE71F2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 огнём противника сделал два прохода в минном поле противника для пропуска пехоты.</w:t>
            </w:r>
          </w:p>
          <w:p w:rsidR="00A97A48" w:rsidRPr="00AA3FB0" w:rsidRDefault="00ED2556" w:rsidP="00FD2DA4">
            <w:pPr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="00AE71F2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7-го октября при размини</w:t>
            </w:r>
            <w:r w:rsidR="00DA309A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ровании брода на реке </w:t>
            </w:r>
            <w:proofErr w:type="spellStart"/>
            <w:r w:rsidR="00DA309A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Вирвичай</w:t>
            </w:r>
            <w:proofErr w:type="spellEnd"/>
            <w:r w:rsidR="00DA309A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AE71F2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не</w:t>
            </w:r>
            <w:r w:rsidR="00002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E71F2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извлекаемых минах подорвался командир </w:t>
            </w:r>
            <w:proofErr w:type="spellStart"/>
            <w:r w:rsidR="00AE71F2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разведвзвода</w:t>
            </w:r>
            <w:proofErr w:type="spellEnd"/>
            <w:r w:rsidR="00AE71F2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Брод некому было разминировать, а путь танкам дать необходимо. Личным приказом командира батальона на разминирование брода был послан товарищ </w:t>
            </w:r>
            <w:proofErr w:type="spellStart"/>
            <w:r w:rsidR="00AE71F2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Афаринов</w:t>
            </w:r>
            <w:proofErr w:type="spellEnd"/>
            <w:r w:rsidR="00AE71F2" w:rsidRPr="00AA3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приказ был выполнен в срок.</w:t>
            </w:r>
          </w:p>
        </w:tc>
      </w:tr>
      <w:tr w:rsidR="00E8388B" w:rsidRPr="00AA3FB0" w:rsidTr="00AA3FB0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388B" w:rsidRPr="00AA3FB0" w:rsidRDefault="00E8388B" w:rsidP="00FD2DA4">
            <w:pPr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8388B" w:rsidRPr="00AA3FB0" w:rsidTr="00AA3FB0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388B" w:rsidRPr="00AA3FB0" w:rsidRDefault="00ED2556" w:rsidP="00FD2DA4">
            <w:p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   </w:t>
            </w:r>
            <w:r w:rsidR="00E8388B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Мой прадед является для меня образцом служения своей Родине. За проявленный героизм и храбрость, смелость, инициативность и 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ешительность, самопожертвование</w:t>
            </w:r>
            <w:r w:rsidR="00E8388B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мужество и отвагу он </w:t>
            </w:r>
            <w:r w:rsidR="00AA750E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был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представлен к </w:t>
            </w:r>
            <w:r w:rsidR="00E8388B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различным наградам.</w:t>
            </w:r>
            <w:r w:rsidR="00E8388B" w:rsidRPr="00AA3F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388B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1943 году награждён медалью "За боевые заслуги"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E8388B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1944 году - медалью "За отвагу, орденом Славы 3 ст</w:t>
            </w:r>
            <w:r w:rsidR="0015406C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епени</w:t>
            </w:r>
            <w:r w:rsidR="00E8388B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орденом Славы 2 ст</w:t>
            </w:r>
            <w:r w:rsidR="0015406C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епени</w:t>
            </w:r>
            <w:r w:rsidR="00AA750E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орденом Красного</w:t>
            </w:r>
            <w:r w:rsidR="00E8388B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Зна</w:t>
            </w:r>
            <w:r w:rsidR="00AA750E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мени</w:t>
            </w:r>
            <w:r w:rsidR="00E8388B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медалью "За оборону Сталинграда", двумя значками "Отличный сапер", в 1985 году -орденом Отечественной войны 1 ст</w:t>
            </w:r>
            <w:r w:rsidR="0015406C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епени</w:t>
            </w:r>
            <w:r w:rsidR="00002A0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AA750E" w:rsidRPr="00AA3FB0" w:rsidRDefault="00002A00" w:rsidP="00FD2DA4">
            <w:p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E8388B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 мая 1945 года</w:t>
            </w:r>
            <w:r w:rsidR="008B0392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8388B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окончилась вторая мировая война. Только в</w:t>
            </w:r>
            <w:r w:rsidR="00ED25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1946 году она закончилась для </w:t>
            </w:r>
            <w:r w:rsidR="00E8388B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сапера </w:t>
            </w:r>
            <w:r w:rsidR="00AE71F2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Пантелеймона </w:t>
            </w:r>
            <w:r w:rsidR="00E8388B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Николаевича.</w:t>
            </w:r>
            <w:r w:rsidR="008B0392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Работы для него оставалось ещё много. </w:t>
            </w:r>
            <w:r w:rsidR="00E8388B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Мой прадед остался жив. Счастливая судьба, достойный боевой путь</w:t>
            </w:r>
            <w:r w:rsidR="006135CF" w:rsidRPr="00AA3F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</w:tr>
    </w:tbl>
    <w:p w:rsidR="00E3673B" w:rsidRPr="00AA3FB0" w:rsidRDefault="00E3673B" w:rsidP="00AA3FB0">
      <w:pPr>
        <w:ind w:left="284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A3FB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 малая родина тянет и сердце зовет.</w:t>
      </w:r>
      <w:r w:rsidRPr="00AA3FB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  <w:t>Какой бы она не была, эта родина — наша.</w:t>
      </w:r>
      <w:r w:rsidRPr="00AA3FB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  <w:t xml:space="preserve">Частичка души непременно в том доме </w:t>
      </w:r>
      <w:proofErr w:type="gramStart"/>
      <w:r w:rsidRPr="00AA3FB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живет,</w:t>
      </w:r>
      <w:r w:rsidRPr="00AA3FB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  <w:t>Где</w:t>
      </w:r>
      <w:proofErr w:type="gramEnd"/>
      <w:r w:rsidRPr="00AA3FB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мама кормила нас утром душистою кашей.</w:t>
      </w:r>
    </w:p>
    <w:p w:rsidR="00E3673B" w:rsidRPr="00AA3FB0" w:rsidRDefault="00E3673B" w:rsidP="00AA3FB0">
      <w:pPr>
        <w:ind w:left="284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A3FB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За сопками речка, за речкой зеленая </w:t>
      </w:r>
      <w:proofErr w:type="gramStart"/>
      <w:r w:rsidRPr="00AA3FB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падь,</w:t>
      </w:r>
      <w:r w:rsidRPr="00AA3FB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  <w:t>Куда</w:t>
      </w:r>
      <w:proofErr w:type="gramEnd"/>
      <w:r w:rsidRPr="00AA3FB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убегали веселой гурьбой за грибами.</w:t>
      </w:r>
      <w:r w:rsidRPr="00AA3FB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  <w:t>Туда возвратиться хочу я опять и опять,</w:t>
      </w:r>
      <w:r w:rsidRPr="00AA3FB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  <w:t xml:space="preserve">Врастать в это чудное место своими корнями. </w:t>
      </w:r>
    </w:p>
    <w:p w:rsidR="00E8388B" w:rsidRPr="00AA3FB0" w:rsidRDefault="00ED2556" w:rsidP="00FD2DA4">
      <w:pPr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Вернувшись на родину</w:t>
      </w:r>
      <w:r w:rsidR="00425462" w:rsidRPr="00AA3FB0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он в </w:t>
      </w:r>
      <w:r w:rsidR="00425462" w:rsidRPr="00AA3FB0">
        <w:rPr>
          <w:rFonts w:ascii="Times New Roman" w:hAnsi="Times New Roman" w:cs="Times New Roman"/>
          <w:sz w:val="28"/>
          <w:szCs w:val="28"/>
          <w:lang w:eastAsia="ru-RU"/>
        </w:rPr>
        <w:t xml:space="preserve">1947 году создает семью. В которой рождается 4 детей, один из которых – мой дед Николай. Прадед и в послевоенное время продолжал </w:t>
      </w:r>
      <w:r w:rsidR="00402730" w:rsidRPr="00AA3FB0">
        <w:rPr>
          <w:rFonts w:ascii="Times New Roman" w:hAnsi="Times New Roman" w:cs="Times New Roman"/>
          <w:sz w:val="28"/>
          <w:szCs w:val="28"/>
          <w:lang w:eastAsia="ru-RU"/>
        </w:rPr>
        <w:t>выполнять свой гражданский долг:</w:t>
      </w:r>
    </w:p>
    <w:p w:rsidR="00402730" w:rsidRPr="00AA3FB0" w:rsidRDefault="00AA750E" w:rsidP="00FD2DA4">
      <w:pPr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3FB0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02730" w:rsidRPr="00AA3F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8388B" w:rsidRPr="00AA3FB0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AA3FB0">
        <w:rPr>
          <w:rFonts w:ascii="Times New Roman" w:hAnsi="Times New Roman" w:cs="Times New Roman"/>
          <w:sz w:val="28"/>
          <w:szCs w:val="28"/>
          <w:lang w:eastAsia="ru-RU"/>
        </w:rPr>
        <w:t>оспитывая детей и внуков,</w:t>
      </w:r>
    </w:p>
    <w:p w:rsidR="00421B72" w:rsidRPr="00AA3FB0" w:rsidRDefault="00E8388B" w:rsidP="00FD2DA4">
      <w:pPr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3FB0">
        <w:rPr>
          <w:rFonts w:ascii="Times New Roman" w:hAnsi="Times New Roman" w:cs="Times New Roman"/>
          <w:sz w:val="28"/>
          <w:szCs w:val="28"/>
          <w:lang w:eastAsia="ru-RU"/>
        </w:rPr>
        <w:t>- д</w:t>
      </w:r>
      <w:r w:rsidR="00421B72" w:rsidRPr="00AA3FB0">
        <w:rPr>
          <w:rFonts w:ascii="Times New Roman" w:hAnsi="Times New Roman" w:cs="Times New Roman"/>
          <w:sz w:val="28"/>
          <w:szCs w:val="28"/>
          <w:lang w:eastAsia="ru-RU"/>
        </w:rPr>
        <w:t>обросовестно работая трактористом</w:t>
      </w:r>
      <w:r w:rsidR="00402730" w:rsidRPr="00AA3FB0">
        <w:rPr>
          <w:rFonts w:ascii="Times New Roman" w:hAnsi="Times New Roman" w:cs="Times New Roman"/>
          <w:sz w:val="28"/>
          <w:szCs w:val="28"/>
          <w:lang w:eastAsia="ru-RU"/>
        </w:rPr>
        <w:t xml:space="preserve">, бригадиром тракторной бригады, заведующим током, </w:t>
      </w:r>
      <w:r w:rsidR="00DA309A" w:rsidRPr="00AA3FB0">
        <w:rPr>
          <w:rFonts w:ascii="Times New Roman" w:hAnsi="Times New Roman" w:cs="Times New Roman"/>
          <w:sz w:val="28"/>
          <w:szCs w:val="28"/>
          <w:lang w:eastAsia="ru-RU"/>
        </w:rPr>
        <w:t xml:space="preserve">слесарем. </w:t>
      </w:r>
    </w:p>
    <w:p w:rsidR="00A97A48" w:rsidRPr="00AA3FB0" w:rsidRDefault="00DA309A" w:rsidP="00FD2DA4">
      <w:pPr>
        <w:ind w:left="284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AA3FB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Пантелеймон Николаевич</w:t>
      </w:r>
      <w:r w:rsidR="00ED255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ушёл из жизни в1996 году, оставив людям его знавшим</w:t>
      </w:r>
      <w:r w:rsidRPr="00AA3FB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,</w:t>
      </w:r>
      <w:r w:rsidR="00ED255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AA3FB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добрую память.</w:t>
      </w:r>
      <w:r w:rsidR="003F550E" w:rsidRPr="00AA3FB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A97A48" w:rsidRPr="00AA3FB0" w:rsidRDefault="00DA309A" w:rsidP="00FD2DA4">
      <w:pPr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3FB0">
        <w:rPr>
          <w:rFonts w:ascii="Times New Roman" w:hAnsi="Times New Roman" w:cs="Times New Roman"/>
          <w:sz w:val="28"/>
          <w:szCs w:val="28"/>
          <w:lang w:eastAsia="ru-RU"/>
        </w:rPr>
        <w:t xml:space="preserve">Наша страна уже 72 года  </w:t>
      </w:r>
      <w:r w:rsidR="00ED25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A3FB0">
        <w:rPr>
          <w:rFonts w:ascii="Times New Roman" w:hAnsi="Times New Roman" w:cs="Times New Roman"/>
          <w:sz w:val="28"/>
          <w:szCs w:val="28"/>
          <w:lang w:eastAsia="ru-RU"/>
        </w:rPr>
        <w:t>живет под мирным небом, и в этом есть немалая заслуга моего прадеда</w:t>
      </w:r>
      <w:r w:rsidR="00A97A48" w:rsidRPr="00AA3F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D2556">
        <w:rPr>
          <w:rFonts w:ascii="Times New Roman" w:hAnsi="Times New Roman" w:cs="Times New Roman"/>
          <w:sz w:val="28"/>
          <w:szCs w:val="28"/>
          <w:lang w:eastAsia="ru-RU"/>
        </w:rPr>
        <w:t xml:space="preserve">- воина и </w:t>
      </w:r>
      <w:r w:rsidRPr="00AA3FB0">
        <w:rPr>
          <w:rFonts w:ascii="Times New Roman" w:hAnsi="Times New Roman" w:cs="Times New Roman"/>
          <w:sz w:val="28"/>
          <w:szCs w:val="28"/>
          <w:lang w:eastAsia="ru-RU"/>
        </w:rPr>
        <w:t>труженика.</w:t>
      </w:r>
      <w:r w:rsidR="00A97A48" w:rsidRPr="00AA3F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B0392" w:rsidRPr="00AA3FB0">
        <w:rPr>
          <w:rFonts w:ascii="Times New Roman" w:hAnsi="Times New Roman" w:cs="Times New Roman"/>
          <w:sz w:val="28"/>
          <w:szCs w:val="28"/>
          <w:lang w:eastAsia="ru-RU"/>
        </w:rPr>
        <w:t>И я ему говорю за это огромное спасибо.</w:t>
      </w:r>
    </w:p>
    <w:p w:rsidR="00E3673B" w:rsidRPr="00AA3FB0" w:rsidRDefault="00E3673B" w:rsidP="00AA3FB0">
      <w:pPr>
        <w:ind w:left="284"/>
        <w:rPr>
          <w:rFonts w:ascii="Times New Roman" w:hAnsi="Times New Roman" w:cs="Times New Roman"/>
          <w:i/>
          <w:sz w:val="28"/>
          <w:szCs w:val="28"/>
        </w:rPr>
      </w:pPr>
      <w:r w:rsidRPr="00AA3FB0">
        <w:rPr>
          <w:rFonts w:ascii="Times New Roman" w:hAnsi="Times New Roman" w:cs="Times New Roman"/>
          <w:i/>
          <w:sz w:val="28"/>
          <w:szCs w:val="28"/>
        </w:rPr>
        <w:t>Уходят ветераны в мир иной-</w:t>
      </w:r>
    </w:p>
    <w:p w:rsidR="00E3673B" w:rsidRPr="00AA3FB0" w:rsidRDefault="00E3673B" w:rsidP="00AA3FB0">
      <w:pPr>
        <w:ind w:left="284"/>
        <w:rPr>
          <w:rFonts w:ascii="Times New Roman" w:hAnsi="Times New Roman" w:cs="Times New Roman"/>
          <w:i/>
          <w:sz w:val="28"/>
          <w:szCs w:val="28"/>
        </w:rPr>
      </w:pPr>
      <w:r w:rsidRPr="00AA3FB0">
        <w:rPr>
          <w:rFonts w:ascii="Times New Roman" w:hAnsi="Times New Roman" w:cs="Times New Roman"/>
          <w:i/>
          <w:sz w:val="28"/>
          <w:szCs w:val="28"/>
        </w:rPr>
        <w:t>Уходит гордость наша, цвет народа,</w:t>
      </w:r>
    </w:p>
    <w:p w:rsidR="00E3673B" w:rsidRPr="00AA3FB0" w:rsidRDefault="00E3673B" w:rsidP="00AA3FB0">
      <w:pPr>
        <w:ind w:left="284"/>
        <w:rPr>
          <w:rFonts w:ascii="Times New Roman" w:hAnsi="Times New Roman" w:cs="Times New Roman"/>
          <w:i/>
          <w:sz w:val="28"/>
          <w:szCs w:val="28"/>
        </w:rPr>
      </w:pPr>
      <w:r w:rsidRPr="00AA3FB0">
        <w:rPr>
          <w:rFonts w:ascii="Times New Roman" w:hAnsi="Times New Roman" w:cs="Times New Roman"/>
          <w:i/>
          <w:sz w:val="28"/>
          <w:szCs w:val="28"/>
        </w:rPr>
        <w:t>А жить и управлять родной страной</w:t>
      </w:r>
    </w:p>
    <w:p w:rsidR="00E3673B" w:rsidRPr="00AA3FB0" w:rsidRDefault="00E3673B" w:rsidP="00AA3FB0">
      <w:pPr>
        <w:ind w:left="284"/>
        <w:rPr>
          <w:rFonts w:ascii="Times New Roman" w:hAnsi="Times New Roman" w:cs="Times New Roman"/>
          <w:i/>
          <w:sz w:val="28"/>
          <w:szCs w:val="28"/>
        </w:rPr>
      </w:pPr>
      <w:r w:rsidRPr="00AA3FB0">
        <w:rPr>
          <w:rFonts w:ascii="Times New Roman" w:hAnsi="Times New Roman" w:cs="Times New Roman"/>
          <w:i/>
          <w:sz w:val="28"/>
          <w:szCs w:val="28"/>
        </w:rPr>
        <w:t>Досталось внукам, правнукам их рода.</w:t>
      </w:r>
    </w:p>
    <w:p w:rsidR="00E3673B" w:rsidRPr="00AA3FB0" w:rsidRDefault="00E3673B" w:rsidP="00AA3FB0">
      <w:pPr>
        <w:ind w:left="284"/>
        <w:rPr>
          <w:rFonts w:ascii="Times New Roman" w:hAnsi="Times New Roman" w:cs="Times New Roman"/>
          <w:b/>
          <w:i/>
          <w:sz w:val="28"/>
          <w:szCs w:val="28"/>
        </w:rPr>
      </w:pPr>
      <w:r w:rsidRPr="00AA3FB0">
        <w:rPr>
          <w:rFonts w:ascii="Times New Roman" w:hAnsi="Times New Roman" w:cs="Times New Roman"/>
          <w:b/>
          <w:i/>
          <w:sz w:val="28"/>
          <w:szCs w:val="28"/>
        </w:rPr>
        <w:t>Но на века запомнить мы должны,</w:t>
      </w:r>
    </w:p>
    <w:p w:rsidR="00E3673B" w:rsidRPr="00AA3FB0" w:rsidRDefault="00E3673B" w:rsidP="00AA3FB0">
      <w:pPr>
        <w:ind w:left="284"/>
        <w:rPr>
          <w:rFonts w:ascii="Times New Roman" w:hAnsi="Times New Roman" w:cs="Times New Roman"/>
          <w:b/>
          <w:i/>
          <w:sz w:val="28"/>
          <w:szCs w:val="28"/>
        </w:rPr>
      </w:pPr>
      <w:r w:rsidRPr="00AA3FB0">
        <w:rPr>
          <w:rFonts w:ascii="Times New Roman" w:hAnsi="Times New Roman" w:cs="Times New Roman"/>
          <w:b/>
          <w:i/>
          <w:sz w:val="28"/>
          <w:szCs w:val="28"/>
        </w:rPr>
        <w:lastRenderedPageBreak/>
        <w:t>Во имя жизни нашей и Победы</w:t>
      </w:r>
    </w:p>
    <w:p w:rsidR="00E3673B" w:rsidRPr="00AA3FB0" w:rsidRDefault="00E3673B" w:rsidP="00AA3FB0">
      <w:pPr>
        <w:ind w:left="284"/>
        <w:rPr>
          <w:rFonts w:ascii="Times New Roman" w:hAnsi="Times New Roman" w:cs="Times New Roman"/>
          <w:b/>
          <w:i/>
          <w:sz w:val="28"/>
          <w:szCs w:val="28"/>
        </w:rPr>
      </w:pPr>
      <w:r w:rsidRPr="00AA3FB0">
        <w:rPr>
          <w:rFonts w:ascii="Times New Roman" w:hAnsi="Times New Roman" w:cs="Times New Roman"/>
          <w:b/>
          <w:i/>
          <w:sz w:val="28"/>
          <w:szCs w:val="28"/>
        </w:rPr>
        <w:t>Отдали жизни Родины сыны-</w:t>
      </w:r>
    </w:p>
    <w:p w:rsidR="00E3673B" w:rsidRPr="00AA3FB0" w:rsidRDefault="00E3673B" w:rsidP="00AA3FB0">
      <w:pPr>
        <w:ind w:left="284"/>
        <w:rPr>
          <w:rFonts w:ascii="Times New Roman" w:hAnsi="Times New Roman" w:cs="Times New Roman"/>
          <w:b/>
          <w:i/>
          <w:sz w:val="28"/>
          <w:szCs w:val="28"/>
        </w:rPr>
      </w:pPr>
      <w:r w:rsidRPr="00AA3FB0">
        <w:rPr>
          <w:rFonts w:ascii="Times New Roman" w:hAnsi="Times New Roman" w:cs="Times New Roman"/>
          <w:b/>
          <w:i/>
          <w:sz w:val="28"/>
          <w:szCs w:val="28"/>
        </w:rPr>
        <w:t>Отцы и мамы, бабушки и деды…</w:t>
      </w:r>
    </w:p>
    <w:p w:rsidR="00E3673B" w:rsidRPr="00AA3FB0" w:rsidRDefault="00E3673B" w:rsidP="00AA3FB0">
      <w:pPr>
        <w:ind w:left="284"/>
        <w:rPr>
          <w:rFonts w:ascii="Times New Roman" w:hAnsi="Times New Roman" w:cs="Times New Roman"/>
          <w:i/>
          <w:sz w:val="28"/>
          <w:szCs w:val="28"/>
        </w:rPr>
      </w:pPr>
      <w:r w:rsidRPr="00AA3FB0">
        <w:rPr>
          <w:rFonts w:ascii="Times New Roman" w:hAnsi="Times New Roman" w:cs="Times New Roman"/>
          <w:i/>
          <w:sz w:val="28"/>
          <w:szCs w:val="28"/>
        </w:rPr>
        <w:t>Должны запомнить, нет их в том вины,</w:t>
      </w:r>
    </w:p>
    <w:p w:rsidR="00E3673B" w:rsidRPr="00AA3FB0" w:rsidRDefault="00E3673B" w:rsidP="00AA3FB0">
      <w:pPr>
        <w:ind w:left="284"/>
        <w:rPr>
          <w:rFonts w:ascii="Times New Roman" w:hAnsi="Times New Roman" w:cs="Times New Roman"/>
          <w:i/>
          <w:sz w:val="28"/>
          <w:szCs w:val="28"/>
        </w:rPr>
      </w:pPr>
      <w:r w:rsidRPr="00AA3FB0">
        <w:rPr>
          <w:rFonts w:ascii="Times New Roman" w:hAnsi="Times New Roman" w:cs="Times New Roman"/>
          <w:i/>
          <w:sz w:val="28"/>
          <w:szCs w:val="28"/>
        </w:rPr>
        <w:t>Что в мире есть ещё конфликты, войны</w:t>
      </w:r>
    </w:p>
    <w:p w:rsidR="00E3673B" w:rsidRPr="00AA3FB0" w:rsidRDefault="00E3673B" w:rsidP="00AA3FB0">
      <w:pPr>
        <w:ind w:left="284"/>
        <w:rPr>
          <w:rFonts w:ascii="Times New Roman" w:hAnsi="Times New Roman" w:cs="Times New Roman"/>
          <w:i/>
          <w:sz w:val="28"/>
          <w:szCs w:val="28"/>
        </w:rPr>
      </w:pPr>
      <w:r w:rsidRPr="00AA3FB0">
        <w:rPr>
          <w:rFonts w:ascii="Times New Roman" w:hAnsi="Times New Roman" w:cs="Times New Roman"/>
          <w:i/>
          <w:sz w:val="28"/>
          <w:szCs w:val="28"/>
        </w:rPr>
        <w:t>И защищая честь своей страны,</w:t>
      </w:r>
    </w:p>
    <w:p w:rsidR="00E3673B" w:rsidRPr="00AA3FB0" w:rsidRDefault="00E3673B" w:rsidP="00AA3FB0">
      <w:pPr>
        <w:ind w:left="284"/>
        <w:rPr>
          <w:rFonts w:ascii="Times New Roman" w:hAnsi="Times New Roman" w:cs="Times New Roman"/>
          <w:i/>
          <w:sz w:val="28"/>
          <w:szCs w:val="28"/>
        </w:rPr>
      </w:pPr>
      <w:r w:rsidRPr="00AA3FB0">
        <w:rPr>
          <w:rFonts w:ascii="Times New Roman" w:hAnsi="Times New Roman" w:cs="Times New Roman"/>
          <w:i/>
          <w:sz w:val="28"/>
          <w:szCs w:val="28"/>
        </w:rPr>
        <w:t>Их памяти должны мы быть достойны.</w:t>
      </w:r>
    </w:p>
    <w:p w:rsidR="00E3673B" w:rsidRPr="00AA3FB0" w:rsidRDefault="00E3673B" w:rsidP="00AA3FB0">
      <w:pPr>
        <w:ind w:left="284"/>
        <w:rPr>
          <w:rFonts w:ascii="Times New Roman" w:hAnsi="Times New Roman" w:cs="Times New Roman"/>
          <w:b/>
          <w:i/>
          <w:sz w:val="28"/>
          <w:szCs w:val="28"/>
        </w:rPr>
      </w:pPr>
      <w:r w:rsidRPr="00AA3FB0">
        <w:rPr>
          <w:rFonts w:ascii="Times New Roman" w:hAnsi="Times New Roman" w:cs="Times New Roman"/>
          <w:b/>
          <w:i/>
          <w:sz w:val="28"/>
          <w:szCs w:val="28"/>
        </w:rPr>
        <w:t>Я не приемлю недругов слова</w:t>
      </w:r>
    </w:p>
    <w:p w:rsidR="00E3673B" w:rsidRPr="00AA3FB0" w:rsidRDefault="00E3673B" w:rsidP="00AA3FB0">
      <w:pPr>
        <w:ind w:left="284"/>
        <w:rPr>
          <w:rFonts w:ascii="Times New Roman" w:hAnsi="Times New Roman" w:cs="Times New Roman"/>
          <w:b/>
          <w:i/>
          <w:sz w:val="28"/>
          <w:szCs w:val="28"/>
        </w:rPr>
      </w:pPr>
      <w:r w:rsidRPr="00AA3FB0">
        <w:rPr>
          <w:rFonts w:ascii="Times New Roman" w:hAnsi="Times New Roman" w:cs="Times New Roman"/>
          <w:b/>
          <w:i/>
          <w:sz w:val="28"/>
          <w:szCs w:val="28"/>
        </w:rPr>
        <w:t>Их речи до абсурда явно лживы.</w:t>
      </w:r>
    </w:p>
    <w:p w:rsidR="00E3673B" w:rsidRPr="00AA3FB0" w:rsidRDefault="00E3673B" w:rsidP="00AA3FB0">
      <w:pPr>
        <w:ind w:left="284"/>
        <w:rPr>
          <w:rFonts w:ascii="Times New Roman" w:hAnsi="Times New Roman" w:cs="Times New Roman"/>
          <w:b/>
          <w:i/>
          <w:sz w:val="28"/>
          <w:szCs w:val="28"/>
        </w:rPr>
      </w:pPr>
      <w:r w:rsidRPr="00AA3FB0">
        <w:rPr>
          <w:rFonts w:ascii="Times New Roman" w:hAnsi="Times New Roman" w:cs="Times New Roman"/>
          <w:b/>
          <w:i/>
          <w:sz w:val="28"/>
          <w:szCs w:val="28"/>
        </w:rPr>
        <w:t>Коль память предков в нас ещё жива,</w:t>
      </w:r>
    </w:p>
    <w:p w:rsidR="00E3673B" w:rsidRPr="00AA3FB0" w:rsidRDefault="00E3673B" w:rsidP="00AA3FB0">
      <w:pPr>
        <w:ind w:left="284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AD5B"/>
        </w:rPr>
      </w:pPr>
      <w:r w:rsidRPr="00AA3FB0">
        <w:rPr>
          <w:rFonts w:ascii="Times New Roman" w:hAnsi="Times New Roman" w:cs="Times New Roman"/>
          <w:b/>
          <w:i/>
          <w:sz w:val="28"/>
          <w:szCs w:val="28"/>
        </w:rPr>
        <w:t>Россия будет жить, и мы в ней будем живы</w:t>
      </w:r>
      <w:r w:rsidRPr="00AA3FB0">
        <w:rPr>
          <w:rFonts w:ascii="Times New Roman" w:hAnsi="Times New Roman" w:cs="Times New Roman"/>
          <w:i/>
          <w:sz w:val="28"/>
          <w:szCs w:val="28"/>
        </w:rPr>
        <w:t>!</w:t>
      </w:r>
      <w:r w:rsidRPr="00AA3FB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AD5B"/>
        </w:rPr>
        <w:br/>
      </w:r>
    </w:p>
    <w:p w:rsidR="00E024F6" w:rsidRPr="00AA3FB0" w:rsidRDefault="00E024F6" w:rsidP="00AA3FB0">
      <w:pPr>
        <w:ind w:left="284"/>
        <w:rPr>
          <w:rFonts w:ascii="Times New Roman" w:hAnsi="Times New Roman" w:cs="Times New Roman"/>
          <w:sz w:val="28"/>
          <w:szCs w:val="28"/>
        </w:rPr>
      </w:pPr>
    </w:p>
    <w:sectPr w:rsidR="00E024F6" w:rsidRPr="00AA3FB0" w:rsidSect="00AE71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D8429F"/>
    <w:multiLevelType w:val="multilevel"/>
    <w:tmpl w:val="23085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7C1A"/>
    <w:rsid w:val="00002A00"/>
    <w:rsid w:val="00081CC6"/>
    <w:rsid w:val="000C7F0A"/>
    <w:rsid w:val="000E09AC"/>
    <w:rsid w:val="0015406C"/>
    <w:rsid w:val="001F3186"/>
    <w:rsid w:val="0030134D"/>
    <w:rsid w:val="00311689"/>
    <w:rsid w:val="003F550E"/>
    <w:rsid w:val="00402730"/>
    <w:rsid w:val="00407C1A"/>
    <w:rsid w:val="00421B72"/>
    <w:rsid w:val="00425462"/>
    <w:rsid w:val="004F7C8D"/>
    <w:rsid w:val="00545477"/>
    <w:rsid w:val="005A387C"/>
    <w:rsid w:val="005C1CD5"/>
    <w:rsid w:val="006135CF"/>
    <w:rsid w:val="006E5519"/>
    <w:rsid w:val="008514F6"/>
    <w:rsid w:val="008B0392"/>
    <w:rsid w:val="00901681"/>
    <w:rsid w:val="00960FDA"/>
    <w:rsid w:val="009D0099"/>
    <w:rsid w:val="00A532AE"/>
    <w:rsid w:val="00A97A48"/>
    <w:rsid w:val="00AA3FB0"/>
    <w:rsid w:val="00AA750E"/>
    <w:rsid w:val="00AE71F2"/>
    <w:rsid w:val="00BC2B3A"/>
    <w:rsid w:val="00C0491F"/>
    <w:rsid w:val="00C41558"/>
    <w:rsid w:val="00DA309A"/>
    <w:rsid w:val="00DA77BF"/>
    <w:rsid w:val="00E024F6"/>
    <w:rsid w:val="00E3673B"/>
    <w:rsid w:val="00E72D53"/>
    <w:rsid w:val="00E8388B"/>
    <w:rsid w:val="00ED2556"/>
    <w:rsid w:val="00EF13EA"/>
    <w:rsid w:val="00FD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F4A5C9-66B5-4C86-8C9E-ECD01FED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8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CC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367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7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06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91991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3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5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72224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14" w:color="E3E3E3"/>
                            <w:left w:val="single" w:sz="6" w:space="14" w:color="E3E3E3"/>
                            <w:bottom w:val="single" w:sz="6" w:space="14" w:color="E3E3E3"/>
                            <w:right w:val="single" w:sz="6" w:space="14" w:color="E3E3E3"/>
                          </w:divBdr>
                          <w:divsChild>
                            <w:div w:id="206189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50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183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0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464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949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735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105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682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276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811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201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584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53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71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850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996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220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519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226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342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541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636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783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607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033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487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422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7D892-35C8-4823-84D1-052076646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Чурин Н П</cp:lastModifiedBy>
  <cp:revision>7</cp:revision>
  <cp:lastPrinted>2017-03-21T19:47:00Z</cp:lastPrinted>
  <dcterms:created xsi:type="dcterms:W3CDTF">2017-03-28T12:13:00Z</dcterms:created>
  <dcterms:modified xsi:type="dcterms:W3CDTF">2017-04-01T08:47:00Z</dcterms:modified>
</cp:coreProperties>
</file>